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8169"/>
      </w:tblGrid>
      <w:tr w:rsidR="0006364E" w:rsidRPr="000D0443" w14:paraId="7E6F980B" w14:textId="77777777" w:rsidTr="00F65D5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01F3BB93" w14:textId="77777777" w:rsidR="0006364E" w:rsidRPr="000D0443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b/>
              </w:rPr>
            </w:pPr>
            <w:r w:rsidRPr="000D0443">
              <w:rPr>
                <w:b/>
              </w:rPr>
              <w:t>IDENTIFYING INFORMATION</w:t>
            </w:r>
          </w:p>
        </w:tc>
      </w:tr>
      <w:tr w:rsidR="0006364E" w14:paraId="2A54B0A3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D32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Name:</w:t>
            </w:r>
          </w:p>
        </w:tc>
      </w:tr>
      <w:tr w:rsidR="0006364E" w:rsidRPr="00381BC1" w14:paraId="0EA6B2E5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CE8" w14:textId="77777777" w:rsidR="0006364E" w:rsidRPr="00381BC1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381BC1">
              <w:rPr>
                <w:sz w:val="16"/>
                <w:szCs w:val="16"/>
              </w:rPr>
              <w:t>Last Name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381BC1">
              <w:rPr>
                <w:sz w:val="16"/>
                <w:szCs w:val="16"/>
              </w:rPr>
              <w:t>First Name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381BC1">
              <w:rPr>
                <w:sz w:val="16"/>
                <w:szCs w:val="16"/>
              </w:rPr>
              <w:t>Middle</w:t>
            </w:r>
          </w:p>
        </w:tc>
      </w:tr>
      <w:tr w:rsidR="0006364E" w14:paraId="7A7B4758" w14:textId="77777777" w:rsidTr="00F65D5A">
        <w:trPr>
          <w:trHeight w:val="31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107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Nicknames or Alias: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81B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  <w:tr w:rsidR="0006364E" w14:paraId="7E70D2C7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E9E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Sex:  </w:t>
            </w:r>
            <w:proofErr w:type="gramStart"/>
            <w:r>
              <w:rPr>
                <w:sz w:val="21"/>
              </w:rPr>
              <w:t>○  Male</w:t>
            </w:r>
            <w:proofErr w:type="gramEnd"/>
            <w:r>
              <w:rPr>
                <w:sz w:val="21"/>
              </w:rPr>
              <w:t xml:space="preserve">    ○ Female            Race: ○ White  ○ Black  ○ Asian/Pacific Islander       Ethnicity:  ○ Hispanic  ○ Non-Hispanic</w:t>
            </w:r>
          </w:p>
        </w:tc>
      </w:tr>
      <w:tr w:rsidR="0006364E" w14:paraId="15C956AE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543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Date of Birth:                               Height:                    Weight:                        Eye Color:                           Hair Color:</w:t>
            </w:r>
          </w:p>
        </w:tc>
      </w:tr>
      <w:tr w:rsidR="0006364E" w14:paraId="2C88198E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4CB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Identifying Markers (Scars, Marks, Tattoos, Glasses, Piercing, etc.)</w:t>
            </w:r>
          </w:p>
          <w:p w14:paraId="259DA9CE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  <w:tr w:rsidR="0006364E" w14:paraId="1E8ED2B9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EA1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Home Address:</w:t>
            </w:r>
          </w:p>
        </w:tc>
      </w:tr>
      <w:tr w:rsidR="0006364E" w14:paraId="16FC9E63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CFA" w14:textId="77777777" w:rsidR="0006364E" w:rsidRPr="00381BC1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381BC1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381BC1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81BC1">
              <w:rPr>
                <w:sz w:val="16"/>
                <w:szCs w:val="16"/>
              </w:rPr>
              <w:t>State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381BC1">
              <w:rPr>
                <w:sz w:val="16"/>
                <w:szCs w:val="16"/>
              </w:rPr>
              <w:t>Zip</w:t>
            </w:r>
          </w:p>
        </w:tc>
      </w:tr>
      <w:tr w:rsidR="0006364E" w14:paraId="793ED60C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E17" w14:textId="77777777" w:rsidR="0006364E" w:rsidRPr="00381BC1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  <w:r>
              <w:rPr>
                <w:sz w:val="21"/>
              </w:rPr>
              <w:t xml:space="preserve">School Name and Address </w:t>
            </w:r>
            <w:r w:rsidRPr="00933B04">
              <w:rPr>
                <w:i/>
                <w:sz w:val="21"/>
              </w:rPr>
              <w:t>(if applicabl</w:t>
            </w:r>
            <w:r w:rsidRPr="00933B04">
              <w:rPr>
                <w:sz w:val="21"/>
              </w:rPr>
              <w:t>e):</w:t>
            </w:r>
          </w:p>
        </w:tc>
      </w:tr>
      <w:tr w:rsidR="0006364E" w14:paraId="61AB8D3B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790" w14:textId="77777777" w:rsidR="0006364E" w:rsidRPr="00381BC1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</w:p>
        </w:tc>
      </w:tr>
      <w:tr w:rsidR="0006364E" w14:paraId="36BB3210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C42" w14:textId="77777777" w:rsidR="0006364E" w:rsidRPr="00933B04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  <w:r w:rsidRPr="00933B0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933B04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933B04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933B04">
              <w:rPr>
                <w:sz w:val="16"/>
                <w:szCs w:val="16"/>
              </w:rPr>
              <w:t>State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933B04">
              <w:rPr>
                <w:sz w:val="16"/>
                <w:szCs w:val="16"/>
              </w:rPr>
              <w:t xml:space="preserve"> Zip</w:t>
            </w:r>
          </w:p>
        </w:tc>
      </w:tr>
      <w:tr w:rsidR="0006364E" w:rsidRPr="00933B04" w14:paraId="2F1EAFA2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198" w14:textId="77777777" w:rsidR="0006364E" w:rsidRPr="00933B04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Vehicle Information </w:t>
            </w:r>
            <w:r>
              <w:rPr>
                <w:i/>
                <w:sz w:val="21"/>
                <w:szCs w:val="21"/>
              </w:rPr>
              <w:t>(if applicable)</w:t>
            </w:r>
            <w:r>
              <w:rPr>
                <w:sz w:val="21"/>
                <w:szCs w:val="21"/>
              </w:rPr>
              <w:t>:</w:t>
            </w:r>
          </w:p>
        </w:tc>
      </w:tr>
      <w:tr w:rsidR="0006364E" w:rsidRPr="00933B04" w14:paraId="2F63F95B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468" w14:textId="77777777" w:rsidR="0006364E" w:rsidRPr="00933B04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  <w:szCs w:val="21"/>
              </w:rPr>
            </w:pPr>
          </w:p>
        </w:tc>
      </w:tr>
      <w:tr w:rsidR="0006364E" w:rsidRPr="00933B04" w14:paraId="2CFA1CB2" w14:textId="77777777" w:rsidTr="00F65D5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E27" w14:textId="77777777" w:rsidR="0006364E" w:rsidRPr="00933B04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16"/>
                <w:szCs w:val="16"/>
              </w:rPr>
            </w:pPr>
            <w:r w:rsidRPr="00933B04">
              <w:rPr>
                <w:sz w:val="16"/>
                <w:szCs w:val="16"/>
              </w:rPr>
              <w:t>License Plate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933B04">
              <w:rPr>
                <w:sz w:val="16"/>
                <w:szCs w:val="16"/>
              </w:rPr>
              <w:t>State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933B04">
              <w:rPr>
                <w:sz w:val="16"/>
                <w:szCs w:val="16"/>
              </w:rPr>
              <w:t>Year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933B04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933B04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33B04">
              <w:rPr>
                <w:sz w:val="16"/>
                <w:szCs w:val="16"/>
              </w:rPr>
              <w:t>Color</w:t>
            </w:r>
          </w:p>
        </w:tc>
      </w:tr>
    </w:tbl>
    <w:p w14:paraId="122B99EE" w14:textId="77777777" w:rsidR="0006364E" w:rsidRDefault="0006364E" w:rsidP="0006364E">
      <w:pPr>
        <w:pStyle w:val="ListParagraph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364E" w:rsidRPr="000D0443" w14:paraId="45F44505" w14:textId="77777777" w:rsidTr="00F65D5A">
        <w:tc>
          <w:tcPr>
            <w:tcW w:w="10440" w:type="dxa"/>
            <w:tcBorders>
              <w:bottom w:val="single" w:sz="4" w:space="0" w:color="auto"/>
            </w:tcBorders>
          </w:tcPr>
          <w:p w14:paraId="2DBCFAF5" w14:textId="77777777" w:rsidR="0006364E" w:rsidRPr="000D0443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b/>
              </w:rPr>
            </w:pPr>
            <w:r w:rsidRPr="000D0443">
              <w:rPr>
                <w:b/>
              </w:rPr>
              <w:t>MEDICAL INFORMATION</w:t>
            </w:r>
          </w:p>
        </w:tc>
      </w:tr>
      <w:tr w:rsidR="0006364E" w14:paraId="355EFFFC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D9D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Type of Disability:</w:t>
            </w:r>
          </w:p>
        </w:tc>
      </w:tr>
      <w:tr w:rsidR="0006364E" w14:paraId="498F142E" w14:textId="77777777" w:rsidTr="00F65D5A">
        <w:trPr>
          <w:trHeight w:val="31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91F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Check if applicable:  ○ Visually Impaired                  ○ Hearing Impaired                              ○ Speech Impaired</w:t>
            </w:r>
          </w:p>
        </w:tc>
      </w:tr>
      <w:tr w:rsidR="0006364E" w14:paraId="30F571DE" w14:textId="77777777" w:rsidTr="00F65D5A">
        <w:trPr>
          <w:trHeight w:val="31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237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Known Allergies (Food, Medications, etc.):</w:t>
            </w:r>
          </w:p>
        </w:tc>
      </w:tr>
      <w:tr w:rsidR="0006364E" w14:paraId="44CDEABB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9BB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Doctor Name:                                                                                                                                Phone: </w:t>
            </w:r>
          </w:p>
        </w:tc>
      </w:tr>
      <w:tr w:rsidR="0006364E" w14:paraId="62ADB84B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2EF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Any Other Pertinent Issues:/Information:</w:t>
            </w:r>
          </w:p>
          <w:p w14:paraId="2E1E7CFD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</w:tbl>
    <w:p w14:paraId="3D8412E7" w14:textId="77777777" w:rsidR="0006364E" w:rsidRPr="00E23FF8" w:rsidRDefault="0006364E" w:rsidP="0006364E">
      <w:pPr>
        <w:pStyle w:val="ListParagraph"/>
        <w:ind w:left="-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364E" w:rsidRPr="000D0443" w14:paraId="40D23AE2" w14:textId="77777777" w:rsidTr="00F65D5A">
        <w:tc>
          <w:tcPr>
            <w:tcW w:w="10440" w:type="dxa"/>
            <w:tcBorders>
              <w:bottom w:val="single" w:sz="4" w:space="0" w:color="auto"/>
            </w:tcBorders>
          </w:tcPr>
          <w:p w14:paraId="0ED5F2D9" w14:textId="77777777" w:rsidR="0006364E" w:rsidRPr="000D0443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b/>
              </w:rPr>
            </w:pPr>
            <w:r w:rsidRPr="000D0443">
              <w:rPr>
                <w:b/>
              </w:rPr>
              <w:t>ADDITIONAL INFORMATION</w:t>
            </w:r>
          </w:p>
        </w:tc>
      </w:tr>
      <w:tr w:rsidR="0006364E" w14:paraId="6F240B39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7F3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Where are they known to go? (If known to wander or leave the residence)</w:t>
            </w:r>
          </w:p>
          <w:p w14:paraId="4C4E7C0A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  <w:p w14:paraId="79F961A6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  <w:tr w:rsidR="0006364E" w14:paraId="263527E4" w14:textId="77777777" w:rsidTr="00F65D5A">
        <w:trPr>
          <w:trHeight w:val="31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587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Triggers (Example: Reaction to touch / loud noises):</w:t>
            </w:r>
          </w:p>
          <w:p w14:paraId="35DCA492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  <w:p w14:paraId="6CA2376C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  <w:tr w:rsidR="0006364E" w14:paraId="5DBEB9CA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0D4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Visual or Verbal Prompts (Example: Keywords they react to / Picture of a house):</w:t>
            </w:r>
          </w:p>
          <w:p w14:paraId="4A205E66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  <w:p w14:paraId="56D252C8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</w:tbl>
    <w:p w14:paraId="78EA733D" w14:textId="77777777" w:rsidR="0006364E" w:rsidRPr="00E23FF8" w:rsidRDefault="0006364E" w:rsidP="0006364E">
      <w:pPr>
        <w:pStyle w:val="ListParagraph"/>
        <w:ind w:left="-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364E" w:rsidRPr="000D0443" w14:paraId="0F65015E" w14:textId="77777777" w:rsidTr="00F65D5A">
        <w:tc>
          <w:tcPr>
            <w:tcW w:w="10440" w:type="dxa"/>
            <w:tcBorders>
              <w:bottom w:val="single" w:sz="4" w:space="0" w:color="auto"/>
            </w:tcBorders>
          </w:tcPr>
          <w:p w14:paraId="5553EAD6" w14:textId="77777777" w:rsidR="0006364E" w:rsidRPr="000D0443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b/>
              </w:rPr>
            </w:pPr>
            <w:r w:rsidRPr="000D0443">
              <w:rPr>
                <w:b/>
              </w:rPr>
              <w:t>EMERGENCY CONTACT INFORMATION</w:t>
            </w:r>
          </w:p>
        </w:tc>
      </w:tr>
      <w:tr w:rsidR="0006364E" w14:paraId="53424AFF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CA9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1.  Name:                                                                                                  Relationship:</w:t>
            </w:r>
          </w:p>
        </w:tc>
      </w:tr>
      <w:tr w:rsidR="0006364E" w14:paraId="184F51C3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D0B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     Address:</w:t>
            </w:r>
          </w:p>
        </w:tc>
      </w:tr>
      <w:tr w:rsidR="0006364E" w14:paraId="45867493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33F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     Cell Phone:                                                     Home Phone:                                              Work:</w:t>
            </w:r>
          </w:p>
        </w:tc>
      </w:tr>
      <w:tr w:rsidR="0006364E" w14:paraId="0893E1C3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954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</w:p>
        </w:tc>
      </w:tr>
      <w:tr w:rsidR="0006364E" w14:paraId="7AF8F591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BF1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2.  Name:                                                                                                  Relationship:</w:t>
            </w:r>
          </w:p>
        </w:tc>
      </w:tr>
      <w:tr w:rsidR="0006364E" w14:paraId="4511C947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4A5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     Address:</w:t>
            </w:r>
          </w:p>
        </w:tc>
      </w:tr>
      <w:tr w:rsidR="0006364E" w14:paraId="450156B8" w14:textId="77777777" w:rsidTr="00F65D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2BE" w14:textId="77777777" w:rsidR="0006364E" w:rsidRDefault="0006364E" w:rsidP="00F65D5A">
            <w:pPr>
              <w:tabs>
                <w:tab w:val="left" w:pos="4115"/>
                <w:tab w:val="left" w:pos="7293"/>
                <w:tab w:val="left" w:pos="1025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     Cell Phone:                                                     Home Phone:                                               Work:</w:t>
            </w:r>
          </w:p>
        </w:tc>
      </w:tr>
    </w:tbl>
    <w:p w14:paraId="5F68A68F" w14:textId="77777777" w:rsidR="0006364E" w:rsidRDefault="0006364E" w:rsidP="0006364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F5A018D" w14:textId="009DAA3B" w:rsidR="00DE3723" w:rsidRPr="0006364E" w:rsidRDefault="0006364E" w:rsidP="0006364E">
      <w:pPr>
        <w:pStyle w:val="ListParagraph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SOP 5.0.1. Admin – Project H.E.L.P. Application</w:t>
      </w:r>
      <w:bookmarkStart w:id="0" w:name="_GoBack"/>
      <w:bookmarkEnd w:id="0"/>
    </w:p>
    <w:sectPr w:rsidR="00DE3723" w:rsidRPr="0006364E" w:rsidSect="00965270">
      <w:headerReference w:type="default" r:id="rId7"/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13C3" w14:textId="77777777" w:rsidR="004A7C40" w:rsidRDefault="004A7C40" w:rsidP="00965270">
      <w:pPr>
        <w:spacing w:after="0" w:line="240" w:lineRule="auto"/>
      </w:pPr>
      <w:r>
        <w:separator/>
      </w:r>
    </w:p>
  </w:endnote>
  <w:endnote w:type="continuationSeparator" w:id="0">
    <w:p w14:paraId="55F139A4" w14:textId="77777777" w:rsidR="004A7C40" w:rsidRDefault="004A7C40" w:rsidP="0096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0B74" w14:textId="1BE80DED" w:rsidR="002A11B6" w:rsidRPr="007B500E" w:rsidRDefault="00A31E2E" w:rsidP="00A31E2E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1C5BF6E" wp14:editId="29DC9041">
          <wp:extent cx="1203005" cy="259109"/>
          <wp:effectExtent l="0" t="0" r="3810" b="0"/>
          <wp:docPr id="6" name="Picture 6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86" cy="27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D849" w14:textId="77777777" w:rsidR="004A7C40" w:rsidRDefault="004A7C40" w:rsidP="00965270">
      <w:pPr>
        <w:spacing w:after="0" w:line="240" w:lineRule="auto"/>
      </w:pPr>
      <w:r>
        <w:separator/>
      </w:r>
    </w:p>
  </w:footnote>
  <w:footnote w:type="continuationSeparator" w:id="0">
    <w:p w14:paraId="12823F30" w14:textId="77777777" w:rsidR="004A7C40" w:rsidRDefault="004A7C40" w:rsidP="0096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82B7" w14:textId="5A6894A7" w:rsidR="00965270" w:rsidRDefault="006226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0192D" wp14:editId="79E06228">
          <wp:simplePos x="0" y="0"/>
          <wp:positionH relativeFrom="margin">
            <wp:posOffset>-537210</wp:posOffset>
          </wp:positionH>
          <wp:positionV relativeFrom="paragraph">
            <wp:posOffset>-38100</wp:posOffset>
          </wp:positionV>
          <wp:extent cx="2675890" cy="654050"/>
          <wp:effectExtent l="0" t="0" r="3810" b="6350"/>
          <wp:wrapTight wrapText="bothSides">
            <wp:wrapPolygon edited="0">
              <wp:start x="820" y="0"/>
              <wp:lineTo x="0" y="839"/>
              <wp:lineTo x="0" y="14260"/>
              <wp:lineTo x="410" y="20132"/>
              <wp:lineTo x="718" y="21390"/>
              <wp:lineTo x="820" y="21390"/>
              <wp:lineTo x="3486" y="21390"/>
              <wp:lineTo x="7176" y="20132"/>
              <wp:lineTo x="13224" y="15938"/>
              <wp:lineTo x="13122" y="13421"/>
              <wp:lineTo x="15582" y="13421"/>
              <wp:lineTo x="21528" y="8808"/>
              <wp:lineTo x="21528" y="5033"/>
              <wp:lineTo x="3486" y="0"/>
              <wp:lineTo x="8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60E5DB7" wp14:editId="3687414B">
          <wp:simplePos x="0" y="0"/>
          <wp:positionH relativeFrom="rightMargin">
            <wp:posOffset>-60325</wp:posOffset>
          </wp:positionH>
          <wp:positionV relativeFrom="paragraph">
            <wp:posOffset>-122118</wp:posOffset>
          </wp:positionV>
          <wp:extent cx="585470" cy="586740"/>
          <wp:effectExtent l="0" t="0" r="0" b="0"/>
          <wp:wrapTight wrapText="bothSides">
            <wp:wrapPolygon edited="0">
              <wp:start x="0" y="0"/>
              <wp:lineTo x="0" y="21039"/>
              <wp:lineTo x="21085" y="21039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ca embl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08903" w14:textId="77777777" w:rsidR="00965270" w:rsidRDefault="00965270">
    <w:pPr>
      <w:pStyle w:val="Header"/>
    </w:pPr>
  </w:p>
  <w:p w14:paraId="7D150C75" w14:textId="77777777" w:rsidR="00965270" w:rsidRDefault="00965270">
    <w:pPr>
      <w:pStyle w:val="Header"/>
      <w:rPr>
        <w:sz w:val="16"/>
        <w:szCs w:val="16"/>
      </w:rPr>
    </w:pPr>
  </w:p>
  <w:p w14:paraId="2B8BD293" w14:textId="77777777" w:rsidR="00965270" w:rsidRPr="00965270" w:rsidRDefault="00965270">
    <w:pPr>
      <w:pStyle w:val="Header"/>
      <w:rPr>
        <w:sz w:val="16"/>
        <w:szCs w:val="16"/>
      </w:rPr>
    </w:pPr>
  </w:p>
  <w:p w14:paraId="2E1A24CD" w14:textId="15606B25" w:rsidR="00965270" w:rsidRDefault="00704218">
    <w:pPr>
      <w:pStyle w:val="Header"/>
    </w:pPr>
    <w:r>
      <w:rPr>
        <w:noProof/>
        <w:color w:val="990033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8145A9" wp14:editId="30227FA2">
              <wp:simplePos x="0" y="0"/>
              <wp:positionH relativeFrom="margin">
                <wp:align>center</wp:align>
              </wp:positionH>
              <wp:positionV relativeFrom="paragraph">
                <wp:posOffset>184784</wp:posOffset>
              </wp:positionV>
              <wp:extent cx="7145655" cy="0"/>
              <wp:effectExtent l="0" t="0" r="17145" b="127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6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C6B90AA" id="Straight Connector 5" o:spid="_x0000_s1026" style="position:absolute;z-index:251661312;visibility:visible;mso-wrap-style:square;mso-width-percent:0;mso-height-percent:0;mso-wrap-distance-left:9pt;mso-wrap-distance-top:.?mm;mso-wrap-distance-right:9pt;mso-wrap-distance-bottom:.?mm;mso-position-horizontal:center;mso-position-horizontal-relative:margin;mso-position-vertical:absolute;mso-position-vertical-relative:text;mso-width-percent:0;mso-height-percent:0;mso-width-relative:page;mso-height-relative:page" from="0,14.55pt" to="56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1bzwEAAPsDAAAOAAAAZHJzL2Uyb0RvYy54bWysU8tu2zAQvBfoPxC815LcOC4Eyznk0UvQ&#10;Bk36ATS1tIjwBZKx5L/vkno0SIsCLXohtNyd2Znlanc1aEVO4IO0pqHVqqQEDLetNMeGfn+6+/CJ&#10;khCZaZmyBhp6hkCv9u/f7XpXw9p2VrXgCZKYUPeuoV2Mri6KwDvQLKysA4NJYb1mEUN/LFrPemTX&#10;qliX5WXRW986bzmEgLc3Y5LuM78QwONXIQJEohqK2mI+fT4P6Sz2O1YfPXOd5JMM9g8qNJMGmy5U&#10;Nywy8uLlL1Racm+DFXHFrS6sEJJD9oBuqvKNm8eOOchecDjBLWMK/4+WfzldmwefpPPBPLp7y58D&#10;DqXoXaiXZAqCG8sG4XUqR+1kyIM8L4OEIRKOl9vqYnO52VDC51zB6hnofIifwWqSPhqqpEkeWc1O&#10;9yGm1qyeS9K1MqTHzVpvyzKXBatkeyeVSsngj4dr5cmJpfctP95ub9OTIsWrMoyUmSyNLrKfeFYw&#10;NvgGgsgWdVdjh7R8sNAyzsHEauJVBqsTTKCEBThJ+xNwqk9QyIv5N+AFkTtbExewlsb638mOwyxZ&#10;jPXzBEbfaQQH254f/PzauGF5ctPfkFb4dZzhP//Z/Q8AAAD//wMAUEsDBBQABgAIAAAAIQDQ5CS1&#10;3gAAAAwBAAAPAAAAZHJzL2Rvd25yZXYueG1sTI/NTsMwEITvSLyDtUjcqBPzI5rGqRCol3Jq0963&#10;8ZJExOsodpPw9rjiQC8r7Y5mdr58PdtOjDT41rGGdJGAIK6cabnWcCg3D68gfEA22DkmDT/kYV3c&#10;3uSYGTfxjsZ9qEUMYZ+hhiaEPpPSVw1Z9AvXE0ftyw0WQ1yHWpoBpxhuO6mS5EVabDl+aLCn94aq&#10;7/3ZajDuSR6wVGO5mXD5uVXHrdodtb6/mz9WcbytQASaw78DLgyxPxSx2Mmd2XjRaYg0QYNapiAu&#10;aqqeH0Gc/i6yyOU1RPELAAD//wMAUEsBAi0AFAAGAAgAAAAhALaDOJL+AAAA4QEAABMAAAAAAAAA&#10;AAAAAAAAAAAAAFtDb250ZW50X1R5cGVzXS54bWxQSwECLQAUAAYACAAAACEAOP0h/9YAAACUAQAA&#10;CwAAAAAAAAAAAAAAAAAvAQAAX3JlbHMvLnJlbHNQSwECLQAUAAYACAAAACEAR9AtW88BAAD7AwAA&#10;DgAAAAAAAAAAAAAAAAAuAgAAZHJzL2Uyb0RvYy54bWxQSwECLQAUAAYACAAAACEA0OQktd4AAAAM&#10;AQAADwAAAAAAAAAAAAAAAAApBAAAZHJzL2Rvd25yZXYueG1sUEsFBgAAAAAEAAQA8wAAADQFAAAA&#10;AA==&#10;" strokecolor="#003e7e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06364E">
      <w:t xml:space="preserve">                                                              Project H.E.L.P.</w:t>
    </w:r>
  </w:p>
  <w:p w14:paraId="3C028651" w14:textId="77777777" w:rsidR="00965270" w:rsidRDefault="00965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6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1D271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7A7C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F801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8D80E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9807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165A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70"/>
    <w:rsid w:val="0006364E"/>
    <w:rsid w:val="002A11B6"/>
    <w:rsid w:val="004A7C40"/>
    <w:rsid w:val="00622648"/>
    <w:rsid w:val="006268BE"/>
    <w:rsid w:val="006F4ABA"/>
    <w:rsid w:val="00704218"/>
    <w:rsid w:val="00755EDE"/>
    <w:rsid w:val="007B500E"/>
    <w:rsid w:val="00965270"/>
    <w:rsid w:val="009B29B9"/>
    <w:rsid w:val="00A31E2E"/>
    <w:rsid w:val="00A664AF"/>
    <w:rsid w:val="00AD69F4"/>
    <w:rsid w:val="00B551E9"/>
    <w:rsid w:val="00D7525A"/>
    <w:rsid w:val="00DE3723"/>
    <w:rsid w:val="00E94E6E"/>
    <w:rsid w:val="00EE246B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7913E"/>
  <w15:docId w15:val="{0A856D39-3D93-4C30-A3DD-9FFDD2B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70"/>
  </w:style>
  <w:style w:type="paragraph" w:styleId="Footer">
    <w:name w:val="footer"/>
    <w:basedOn w:val="Normal"/>
    <w:link w:val="FooterChar"/>
    <w:uiPriority w:val="99"/>
    <w:unhideWhenUsed/>
    <w:rsid w:val="0096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70"/>
  </w:style>
  <w:style w:type="paragraph" w:styleId="ListParagraph">
    <w:name w:val="List Paragraph"/>
    <w:basedOn w:val="Normal"/>
    <w:uiPriority w:val="34"/>
    <w:qFormat/>
    <w:rsid w:val="00AD69F4"/>
    <w:pPr>
      <w:spacing w:after="0" w:line="240" w:lineRule="auto"/>
      <w:ind w:left="720"/>
      <w:contextualSpacing/>
    </w:pPr>
  </w:style>
  <w:style w:type="paragraph" w:styleId="Subtitle">
    <w:name w:val="Subtitle"/>
    <w:basedOn w:val="Normal"/>
    <w:link w:val="SubtitleChar"/>
    <w:qFormat/>
    <w:rsid w:val="00AD69F4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AD69F4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A31E2E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06364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SPD- Sherman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Karen</dc:creator>
  <cp:keywords/>
  <dc:description/>
  <cp:lastModifiedBy>Wolff, Karen</cp:lastModifiedBy>
  <cp:revision>2</cp:revision>
  <cp:lastPrinted>2015-08-31T01:05:00Z</cp:lastPrinted>
  <dcterms:created xsi:type="dcterms:W3CDTF">2023-06-06T13:47:00Z</dcterms:created>
  <dcterms:modified xsi:type="dcterms:W3CDTF">2023-06-06T13:47:00Z</dcterms:modified>
</cp:coreProperties>
</file>